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48955" w14:textId="492DD18D" w:rsidR="005471E9" w:rsidRDefault="00CF1942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0F65B305" wp14:editId="518C781A">
            <wp:simplePos x="0" y="0"/>
            <wp:positionH relativeFrom="column">
              <wp:posOffset>-927735</wp:posOffset>
            </wp:positionH>
            <wp:positionV relativeFrom="paragraph">
              <wp:posOffset>-901326</wp:posOffset>
            </wp:positionV>
            <wp:extent cx="7798584" cy="10092334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 Duas Quintas Reserva 2017 sellsheet 7-9-20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8584" cy="10092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86F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562D7" wp14:editId="7DEDCF87">
                <wp:simplePos x="0" y="0"/>
                <wp:positionH relativeFrom="column">
                  <wp:posOffset>-139700</wp:posOffset>
                </wp:positionH>
                <wp:positionV relativeFrom="paragraph">
                  <wp:posOffset>5664200</wp:posOffset>
                </wp:positionV>
                <wp:extent cx="2921000" cy="1041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2245B" w14:textId="77777777" w:rsidR="00786F0F" w:rsidRPr="00786F0F" w:rsidRDefault="00786F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6F0F">
                              <w:rPr>
                                <w:sz w:val="18"/>
                                <w:szCs w:val="18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562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pt;margin-top:446pt;width:230pt;height:8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" fillcolor="white [3201]" stroked="f" strokeweight=".5pt">
                <v:textbox>
                  <w:txbxContent>
                    <w:p w14:paraId="60B2245B" w14:textId="77777777" w:rsidR="00786F0F" w:rsidRPr="00786F0F" w:rsidRDefault="00786F0F">
                      <w:pPr>
                        <w:rPr>
                          <w:sz w:val="18"/>
                          <w:szCs w:val="18"/>
                        </w:rPr>
                      </w:pPr>
                      <w:r w:rsidRPr="00786F0F">
                        <w:rPr>
                          <w:sz w:val="18"/>
                          <w:szCs w:val="18"/>
                        </w:rPr>
                        <w:t>Insert 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1E9" w:rsidSect="0051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0F"/>
    <w:rsid w:val="00517F24"/>
    <w:rsid w:val="00786F0F"/>
    <w:rsid w:val="00A74121"/>
    <w:rsid w:val="00C21243"/>
    <w:rsid w:val="00CF1942"/>
    <w:rsid w:val="00C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38CF"/>
  <w15:chartTrackingRefBased/>
  <w15:docId w15:val="{075C00C6-C4EE-864F-9155-FA1F0373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2020-07-09T16:50:00Z</dcterms:created>
  <dcterms:modified xsi:type="dcterms:W3CDTF">2020-07-09T17:42:00Z</dcterms:modified>
</cp:coreProperties>
</file>